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NzkxY2Q5NDIxYzQ5ZDFjMDNmZWRhZWM1OGU2MDEifQ=="/>
  </w:docVars>
  <w:rsids>
    <w:rsidRoot w:val="00393156"/>
    <w:rsid w:val="00360481"/>
    <w:rsid w:val="00393156"/>
    <w:rsid w:val="00490BF3"/>
    <w:rsid w:val="0053297C"/>
    <w:rsid w:val="00597500"/>
    <w:rsid w:val="00687B2A"/>
    <w:rsid w:val="008E6BAF"/>
    <w:rsid w:val="009A1368"/>
    <w:rsid w:val="009D3D28"/>
    <w:rsid w:val="00A4639E"/>
    <w:rsid w:val="00A83E43"/>
    <w:rsid w:val="00D1320C"/>
    <w:rsid w:val="54CC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25</Pages>
  <Words>18391</Words>
  <Characters>19119</Characters>
  <Lines>144</Lines>
  <Paragraphs>40</Paragraphs>
  <TotalTime>90</TotalTime>
  <ScaleCrop>false</ScaleCrop>
  <LinksUpToDate>false</LinksUpToDate>
  <CharactersWithSpaces>19494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2018-10-27T12:40:00Z</dcterms:created>
  <dc:creator>peng ge</dc:creator>
  <cp:lastModifiedBy>宛宁</cp:lastModifiedBy>
  <cp:lastPrinted>2018-11-08T09:50:00Z</cp:lastPrinted>
  <dcterms:modified xsi:type="dcterms:W3CDTF">2022-09-24T15:10:29Z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06767B7FB94F42A480F5F869EB208957</vt:lpwstr>
  </property>
</Properties>
</file>